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Hlk145971915"/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润润2班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bookmarkStart w:id="1" w:name="_GoBack"/>
      <w:bookmarkEnd w:id="1"/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1.4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进出门时不挤不抢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刚才老师和小朋友在外面玩什么啦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怎样玩的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咱们又是怎样进的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教室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引导幼儿说出排着队，有秩序的滑滑梯、进出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教室</w:t>
            </w:r>
            <w:r>
              <w:rPr>
                <w:rFonts w:hint="eastAsia" w:asciiTheme="minorEastAsia" w:hAnsiTheme="minorEastAsia"/>
                <w:sz w:val="24"/>
              </w:rPr>
              <w:t>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教师：</w:t>
            </w:r>
            <w:r>
              <w:rPr>
                <w:rFonts w:hint="eastAsia" w:asciiTheme="minorEastAsia" w:hAnsiTheme="minorEastAsia"/>
                <w:sz w:val="24"/>
              </w:rPr>
              <w:t>小朋友是怎样滑滑梯的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为什么要排好队，不推也不挤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教师引导幼儿说出推挤容易将小朋友推倒、磕伤。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讨论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小朋友在什么时候还应注意排好队?为什么?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教师引导幼儿回忆哪些时候容易发生挤撞，如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进门出门时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上下楼梯时、荡秋千时等等都容易推倒，发生意外伤害。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大家集体出动、活动时都应排队，懂得谦让，有秩序的活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动，反之，很容易发生危险，也是不礼貌的。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  <w:bookmarkEnd w:id="0"/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润润2班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1.11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安全用药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教师出示部分药品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这是什么药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吃起来什么味道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  <w:r>
              <w:rPr>
                <w:rFonts w:hint="eastAsia" w:asciiTheme="minorEastAsia" w:hAnsiTheme="minorEastAsia"/>
                <w:sz w:val="24"/>
              </w:rPr>
              <w:t>小朋友能多吃吗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幼儿：不能乱吃。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幼儿：爸爸妈妈给了才能吃。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</w:rPr>
              <w:t>.教师小结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药品是在生病时治病用的，小朋友千万不可以自己乱动、乱吃药,有些药是甜甜的，但不能当饮料喝。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润润2班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1.18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教室里的安全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教师鼓励幼儿在教师里找一找危险的东西都有什么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插座、电源开关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桌子缝等。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引导幼儿讨论：怎样能躲开危险。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不从高处往下跳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不拿小剪刀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不将手伸插座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不把小扣子放在嘴里、耳朵里、鼻子里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润润2班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1.25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安全上下楼梯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请幼儿说一说平时是怎样上下楼的?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老师小结帮助幼儿了解掌握。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小结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小朋友在上下楼梯的时候，不要害怕也不要着急,靠边走，眼睛看着前方，手扶住栏杆,脚踩稳台阶一级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/>
                <w:sz w:val="24"/>
              </w:rPr>
              <w:t>级的向前走。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both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 xml:space="preserve">人多的时候应该怎样上下楼梯呢? (请幼儿自由回答)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小结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人多时要一个跟着一个上下楼,不拥挤，不抢先，上下楼时要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靠右</w:t>
            </w:r>
            <w:r>
              <w:rPr>
                <w:rFonts w:hint="eastAsia" w:asciiTheme="minorEastAsia" w:hAnsiTheme="minorEastAsia"/>
                <w:sz w:val="24"/>
              </w:rPr>
              <w:t>边走。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4B2C7A"/>
    <w:multiLevelType w:val="singleLevel"/>
    <w:tmpl w:val="FC4B2C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176597C"/>
    <w:rsid w:val="059565ED"/>
    <w:rsid w:val="099676C1"/>
    <w:rsid w:val="09CD242C"/>
    <w:rsid w:val="0D366907"/>
    <w:rsid w:val="0D4E4965"/>
    <w:rsid w:val="144E094F"/>
    <w:rsid w:val="1506116B"/>
    <w:rsid w:val="1B1242A6"/>
    <w:rsid w:val="1BE20768"/>
    <w:rsid w:val="1DCD32A9"/>
    <w:rsid w:val="20F415D0"/>
    <w:rsid w:val="227F6567"/>
    <w:rsid w:val="25F90ADE"/>
    <w:rsid w:val="273B5CE2"/>
    <w:rsid w:val="2D77AF90"/>
    <w:rsid w:val="2E3A195C"/>
    <w:rsid w:val="2ED26AAE"/>
    <w:rsid w:val="31DD71CE"/>
    <w:rsid w:val="3BB7A8C5"/>
    <w:rsid w:val="3DD171C9"/>
    <w:rsid w:val="3F7D2915"/>
    <w:rsid w:val="40C907B4"/>
    <w:rsid w:val="425870A8"/>
    <w:rsid w:val="47A5278D"/>
    <w:rsid w:val="47B05C73"/>
    <w:rsid w:val="4BE47552"/>
    <w:rsid w:val="50EF4364"/>
    <w:rsid w:val="530B5DD4"/>
    <w:rsid w:val="57851511"/>
    <w:rsid w:val="5DA00A46"/>
    <w:rsid w:val="5DFB25EC"/>
    <w:rsid w:val="5F9112CC"/>
    <w:rsid w:val="639C482F"/>
    <w:rsid w:val="63C30028"/>
    <w:rsid w:val="63DD77C2"/>
    <w:rsid w:val="6F1235C4"/>
    <w:rsid w:val="6FBC2E7F"/>
    <w:rsid w:val="78BD1C8C"/>
    <w:rsid w:val="7B3273BF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autoRedefine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1046</Characters>
  <Lines>8</Lines>
  <Paragraphs>2</Paragraphs>
  <TotalTime>10</TotalTime>
  <ScaleCrop>false</ScaleCrop>
  <LinksUpToDate>false</LinksUpToDate>
  <CharactersWithSpaces>1227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2023-09-11T13:19:00Z</dcterms:created>
  <dc:creator>admin</dc:creator>
  <cp:lastModifiedBy>喵咪爪~喵</cp:lastModifiedBy>
  <dcterms:modified xsi:type="dcterms:W3CDTF">2024-01-16T04:19:37Z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34F3A7B0CCA34EDDBC0D7B4D92D447DE_13</vt:lpwstr>
  </property>
</Properties>
</file>